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 w:rsidP="00855F11">
      <w:pPr>
        <w:pStyle w:val="Ttulo2"/>
      </w:pPr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 w:rsidP="00855F11">
      <w:pPr>
        <w:pStyle w:val="Ttulo2"/>
      </w:pPr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Condicional</w:t>
      </w:r>
      <w:r w:rsidR="00855F11">
        <w:t xml:space="preserve"> - ternário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Upper Case Snake Case – usado para constantes</w:t>
      </w:r>
    </w:p>
    <w:p w:rsidR="00AB5B69" w:rsidRDefault="00AB5B69" w:rsidP="00AB5B69">
      <w:r>
        <w:t>Camel Case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>Var e Let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Os escopos são diferentes, o let morre no bloco da função, o var funciona fora da função.</w:t>
      </w:r>
    </w:p>
    <w:p w:rsidR="00AB5B69" w:rsidRDefault="00AB5B69" w:rsidP="00AB5B69">
      <w:r>
        <w:t>Hoisting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r>
        <w:t xml:space="preserve">Reatribuição – </w:t>
      </w:r>
    </w:p>
    <w:p w:rsidR="00C10348" w:rsidRDefault="00AB5B69" w:rsidP="00AB5B69">
      <w:r>
        <w:t xml:space="preserve">Sempre </w:t>
      </w:r>
      <w:r w:rsidR="00C10348">
        <w:t>utilizar camelcase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>Exemplo de atribuição e hoisting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>Quando você tenta fazer o hoisting com o let,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>Exemplo do let e var numa função if</w:t>
      </w:r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>O let está dentro do if,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r>
        <w:t>Let = escopo de bloco, só funciona onde foi chamado</w:t>
      </w:r>
    </w:p>
    <w:p w:rsidR="00EB10AE" w:rsidRDefault="00EB10AE" w:rsidP="00AB5B69">
      <w:r>
        <w:t>Como boas praticas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>Dar preferencia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>E esse seria o modelo de uma reatribuição</w:t>
      </w:r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O let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>Declaração de string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>Constante não pode ser reatribuida,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>Uma constante não pode ser redeclarado,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Não funciona hoisting</w:t>
      </w:r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>Resumo de var, let e const</w:t>
      </w:r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>- JS é uma linguagem de tipagem dinâmica, ou seja, antes de declarar um valor, você não especifica o tipo dele.</w:t>
      </w:r>
    </w:p>
    <w:p w:rsidR="002440BB" w:rsidRDefault="002440BB" w:rsidP="002440BB">
      <w:r>
        <w:t>Para descobrir o tipo usar typeof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>Tipos não primitivos são objetos e arrays.</w:t>
      </w:r>
    </w:p>
    <w:p w:rsidR="002440BB" w:rsidRDefault="002440BB" w:rsidP="002440BB">
      <w:pPr>
        <w:pStyle w:val="Ttulo2"/>
      </w:pPr>
      <w:r>
        <w:t>Strings</w:t>
      </w:r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r>
                              <w:t>String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>- índice começa do 0;</w:t>
      </w:r>
    </w:p>
    <w:p w:rsidR="00403C23" w:rsidRDefault="00403C23" w:rsidP="002440BB">
      <w:r>
        <w:t>- tamanho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r>
        <w:lastRenderedPageBreak/>
        <w:t>Numbers</w:t>
      </w:r>
    </w:p>
    <w:p w:rsidR="00511557" w:rsidRDefault="004659BC" w:rsidP="00511557">
      <w:r>
        <w:t>- inteiros ou decimais;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>- podem ser feitos todas as operações aritméticas básica com eles;</w:t>
      </w:r>
    </w:p>
    <w:p w:rsidR="004659BC" w:rsidRDefault="004659BC" w:rsidP="00511557">
      <w:r>
        <w:t>- somente fazendo as operações, quando você chama novamente o número, ele não é modificado;</w:t>
      </w:r>
    </w:p>
    <w:p w:rsidR="004659BC" w:rsidRDefault="004659BC" w:rsidP="00511557">
      <w:r>
        <w:t>- para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r>
        <w:t>Booleans</w:t>
      </w:r>
    </w:p>
    <w:p w:rsidR="004659BC" w:rsidRDefault="004659BC" w:rsidP="004659BC">
      <w:r>
        <w:t>- sempre retorna com true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r>
        <w:t>Arrays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>
        <w:t>Arrays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>- estrutura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r>
        <w:t>Empty, Undefined e Null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undefined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null</w:t>
      </w:r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>- exemplo de empty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>Como funciona no boolean</w:t>
      </w:r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  <w:lang w:eastAsia="pt-BR"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  <w:lang w:eastAsia="pt-BR"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rPr>
          <w:noProof/>
          <w:lang w:eastAsia="pt-BR"/>
        </w:rPr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autoinvocável (IIFE)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Callbacks</w:t>
      </w:r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‘arguments’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>Parâmetros – Arrays</w:t>
      </w:r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r>
        <w:t>Rest – combina os argumentos em uma array</w:t>
      </w:r>
    </w:p>
    <w:p w:rsidR="00F47F2A" w:rsidRDefault="00F47F2A" w:rsidP="003C4426">
      <w:r w:rsidRPr="00F47F2A">
        <w:rPr>
          <w:noProof/>
          <w:lang w:eastAsia="pt-BR"/>
        </w:rPr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r>
        <w:t>Object destructuring</w:t>
      </w:r>
    </w:p>
    <w:p w:rsidR="00F47F2A" w:rsidRDefault="00F47F2A" w:rsidP="00F47F2A">
      <w:r w:rsidRPr="00F47F2A">
        <w:rPr>
          <w:noProof/>
          <w:lang w:eastAsia="pt-BR"/>
        </w:rPr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>Loops – if/else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rPr>
          <w:noProof/>
          <w:lang w:eastAsia="pt-BR"/>
        </w:rPr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(arrays, strings)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rPr>
          <w:noProof/>
          <w:lang w:eastAsia="pt-BR"/>
        </w:rPr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(arrays, strings)</w:t>
      </w:r>
    </w:p>
    <w:p w:rsidR="00464312" w:rsidRDefault="00464312" w:rsidP="005D6EF3">
      <w:r w:rsidRPr="00464312">
        <w:rPr>
          <w:noProof/>
          <w:lang w:eastAsia="pt-BR"/>
        </w:rPr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While</w:t>
      </w:r>
    </w:p>
    <w:p w:rsidR="00464312" w:rsidRDefault="00464312" w:rsidP="00464312">
      <w:r w:rsidRPr="00464312">
        <w:rPr>
          <w:noProof/>
          <w:lang w:eastAsia="pt-BR"/>
        </w:rPr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Do...while</w:t>
      </w:r>
    </w:p>
    <w:p w:rsidR="00464312" w:rsidRDefault="00464312" w:rsidP="00464312">
      <w:r w:rsidRPr="00464312">
        <w:rPr>
          <w:noProof/>
          <w:lang w:eastAsia="pt-BR"/>
        </w:rPr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/>
    <w:p w:rsidR="00ED0B42" w:rsidRDefault="00855F11" w:rsidP="00855F11">
      <w:pPr>
        <w:pStyle w:val="Ttulo2"/>
      </w:pPr>
      <w:r>
        <w:t>This</w:t>
      </w:r>
    </w:p>
    <w:p w:rsidR="00855F11" w:rsidRDefault="00855F11" w:rsidP="00855F11">
      <w:r>
        <w:t>Objetivos:</w:t>
      </w:r>
    </w:p>
    <w:p w:rsidR="00855F11" w:rsidRDefault="00855F11" w:rsidP="00855F11">
      <w:r>
        <w:t>- apresentar a palavra this e seu uso;</w:t>
      </w:r>
    </w:p>
    <w:p w:rsidR="00855F11" w:rsidRDefault="00855F11" w:rsidP="00855F11">
      <w:r>
        <w:t>- como aplicar métodos para manipular seu valor;</w:t>
      </w:r>
    </w:p>
    <w:p w:rsidR="00855F11" w:rsidRDefault="00855F11" w:rsidP="00855F11"/>
    <w:p w:rsidR="00855F11" w:rsidRDefault="00855F11" w:rsidP="00855F11">
      <w:r>
        <w:t>This, o que é?</w:t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50979C04" wp14:editId="5EBD62F1">
            <wp:extent cx="5400040" cy="2373312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2779"/>
                    <a:stretch/>
                  </pic:blipFill>
                  <pic:spPr bwMode="auto">
                    <a:xfrm>
                      <a:off x="0" y="0"/>
                      <a:ext cx="5400040" cy="23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0C169A1" wp14:editId="60ABA7E2">
            <wp:extent cx="5400040" cy="1958975"/>
            <wp:effectExtent l="0" t="0" r="0" b="317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BF8BBE9" wp14:editId="37E32ADD">
            <wp:extent cx="5307807" cy="4287712"/>
            <wp:effectExtent l="0" t="0" r="762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415" cy="4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2084B755" wp14:editId="6C61301E">
            <wp:extent cx="5071745" cy="49678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835"/>
                    <a:stretch/>
                  </pic:blipFill>
                  <pic:spPr bwMode="auto">
                    <a:xfrm>
                      <a:off x="0" y="0"/>
                      <a:ext cx="5086902" cy="4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5F11">
        <w:rPr>
          <w:noProof/>
          <w:lang w:eastAsia="pt-BR"/>
        </w:rPr>
        <w:drawing>
          <wp:inline distT="0" distB="0" distL="0" distR="0" wp14:anchorId="230AFAB3" wp14:editId="77407B57">
            <wp:extent cx="5071745" cy="387542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895" cy="38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6A144649" wp14:editId="26D95116">
            <wp:extent cx="5728420" cy="2243137"/>
            <wp:effectExtent l="0" t="0" r="5715" b="508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22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pPr>
        <w:pStyle w:val="Ttulo2"/>
      </w:pPr>
      <w:r>
        <w:t>Manipulando valores de this – call</w:t>
      </w:r>
    </w:p>
    <w:p w:rsidR="003C4426" w:rsidRDefault="00855F11" w:rsidP="00CF0FFC">
      <w:r w:rsidRPr="00855F11">
        <w:rPr>
          <w:noProof/>
          <w:lang w:eastAsia="pt-BR"/>
        </w:rPr>
        <w:drawing>
          <wp:inline distT="0" distB="0" distL="0" distR="0" wp14:anchorId="44FBF0F2" wp14:editId="0A1B2586">
            <wp:extent cx="6028522" cy="2221706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22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16047C" w:rsidP="00CF0FFC">
      <w:r w:rsidRPr="0016047C">
        <w:rPr>
          <w:noProof/>
          <w:lang w:eastAsia="pt-BR"/>
        </w:rPr>
        <w:drawing>
          <wp:inline distT="0" distB="0" distL="0" distR="0" wp14:anchorId="4E1DC81B" wp14:editId="5F395FA3">
            <wp:extent cx="5946782" cy="2550319"/>
            <wp:effectExtent l="0" t="0" r="0" b="254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1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7C" w:rsidRDefault="002417A9" w:rsidP="00CF0FFC">
      <w:r w:rsidRPr="002417A9">
        <w:rPr>
          <w:noProof/>
          <w:lang w:eastAsia="pt-BR"/>
        </w:rPr>
        <w:lastRenderedPageBreak/>
        <w:drawing>
          <wp:inline distT="0" distB="0" distL="0" distR="0" wp14:anchorId="698E4241" wp14:editId="6E26F22A">
            <wp:extent cx="5866921" cy="2336006"/>
            <wp:effectExtent l="0" t="0" r="635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3681" cy="23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apply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1F6315F6" wp14:editId="6D27671F">
            <wp:extent cx="5935848" cy="2650331"/>
            <wp:effectExtent l="0" t="0" r="825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4" cy="2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464EA1C3" wp14:editId="68A8FB40">
            <wp:extent cx="5965032" cy="2951653"/>
            <wp:effectExtent l="0" t="0" r="0" b="127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0845" cy="29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lastRenderedPageBreak/>
        <w:drawing>
          <wp:inline distT="0" distB="0" distL="0" distR="0" wp14:anchorId="7EB31B75" wp14:editId="2218FDE8">
            <wp:extent cx="5759404" cy="228981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7407" cy="22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bind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77F9DE68" wp14:editId="0500741F">
            <wp:extent cx="5936115" cy="2686050"/>
            <wp:effectExtent l="0" t="0" r="762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7559" cy="26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724FC7" w:rsidP="00724FC7">
      <w:pPr>
        <w:pStyle w:val="Ttulo2"/>
      </w:pPr>
      <w:r>
        <w:t>Arrows functions – sintaxe</w:t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37DB9319" wp14:editId="6DC116D2">
            <wp:extent cx="5400040" cy="2489200"/>
            <wp:effectExtent l="0" t="0" r="0" b="635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lastRenderedPageBreak/>
        <w:drawing>
          <wp:inline distT="0" distB="0" distL="0" distR="0" wp14:anchorId="6E1CF94E" wp14:editId="18F042D1">
            <wp:extent cx="5691219" cy="2457450"/>
            <wp:effectExtent l="0" t="0" r="508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24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1411647C" wp14:editId="71811C51">
            <wp:extent cx="5845789" cy="2600325"/>
            <wp:effectExtent l="0" t="0" r="3175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2"/>
                    <a:stretch/>
                  </pic:blipFill>
                  <pic:spPr bwMode="auto">
                    <a:xfrm>
                      <a:off x="0" y="0"/>
                      <a:ext cx="5854447" cy="260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4" w:rsidRDefault="002800D4" w:rsidP="002800D4">
      <w:pPr>
        <w:pStyle w:val="Ttulo2"/>
      </w:pPr>
      <w:r>
        <w:t>Arrows functions – outras restrições</w:t>
      </w:r>
    </w:p>
    <w:p w:rsidR="002800D4" w:rsidRDefault="002800D4" w:rsidP="002800D4">
      <w:r w:rsidRPr="002800D4">
        <w:rPr>
          <w:noProof/>
          <w:lang w:eastAsia="pt-BR"/>
        </w:rPr>
        <w:drawing>
          <wp:inline distT="0" distB="0" distL="0" distR="0" wp14:anchorId="41130250" wp14:editId="57EDFB78">
            <wp:extent cx="5400040" cy="21920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D4" w:rsidRDefault="00D409AD" w:rsidP="00D409AD">
      <w:pPr>
        <w:pStyle w:val="Ttulo2"/>
      </w:pPr>
      <w:r>
        <w:t>Atividade 1 – funções – alunos aprovados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2E780191" wp14:editId="78FF7FD4">
            <wp:extent cx="2157413" cy="3218435"/>
            <wp:effectExtent l="0" t="0" r="0" b="127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81" cy="3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74880788" wp14:editId="63391E19">
            <wp:extent cx="5107782" cy="3187414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3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0CE9CAF5" wp14:editId="19E1FFC2">
            <wp:extent cx="5115788" cy="800100"/>
            <wp:effectExtent l="0" t="0" r="889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351" cy="8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D409AD" w:rsidP="00D409AD">
      <w:pPr>
        <w:pStyle w:val="Ttulo2"/>
      </w:pPr>
      <w:r>
        <w:t>Atividade 2 – this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03E4BFE6" wp14:editId="751ED9C7">
            <wp:extent cx="4229467" cy="277392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34C5F774" wp14:editId="50EDB609">
            <wp:extent cx="3429297" cy="1257409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2DA13C7" wp14:editId="59542B8F">
            <wp:extent cx="3086367" cy="510584"/>
            <wp:effectExtent l="0" t="0" r="0" b="381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>
        <w:t>Mesma função só que com apply – exemplo do animal</w:t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7393F7C" wp14:editId="1A50291B">
            <wp:extent cx="4214225" cy="3109229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176C10" w:rsidP="00176C10">
      <w:pPr>
        <w:pStyle w:val="Ttulo2"/>
      </w:pPr>
      <w:r>
        <w:t>Map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D01DC37" wp14:editId="6B5F89DF">
            <wp:extent cx="5400040" cy="30968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67B55A" wp14:editId="0E2884C8">
            <wp:extent cx="5400040" cy="3538220"/>
            <wp:effectExtent l="0" t="0" r="0" b="508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4D55489D" wp14:editId="071CC8CA">
            <wp:extent cx="3436918" cy="4663844"/>
            <wp:effectExtent l="0" t="0" r="0" b="381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85DC8C" wp14:editId="0C63D442">
            <wp:extent cx="5400040" cy="2933065"/>
            <wp:effectExtent l="0" t="0" r="0" b="63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pPr>
        <w:pStyle w:val="Ttulo2"/>
      </w:pPr>
      <w:r>
        <w:t>Set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60CAABC2" wp14:editId="577DF694">
            <wp:extent cx="5400040" cy="3477260"/>
            <wp:effectExtent l="0" t="0" r="0" b="889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6A2DA3E7" wp14:editId="604DF3FA">
            <wp:extent cx="5400040" cy="322008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7A88BC4" wp14:editId="07FE818C">
            <wp:extent cx="3825572" cy="4861981"/>
            <wp:effectExtent l="0" t="0" r="381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57CAFA2D" wp14:editId="31041928">
            <wp:extent cx="5400040" cy="3401060"/>
            <wp:effectExtent l="0" t="0" r="0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F7" w:rsidRDefault="003A42F7" w:rsidP="00176C10"/>
    <w:p w:rsidR="00176C10" w:rsidRDefault="004565D4" w:rsidP="004565D4">
      <w:pPr>
        <w:pStyle w:val="Ttulo2"/>
      </w:pPr>
      <w:r>
        <w:lastRenderedPageBreak/>
        <w:t>Atividade 1 – maps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0247F003" wp14:editId="2454DD24">
            <wp:extent cx="4279107" cy="4443293"/>
            <wp:effectExtent l="0" t="0" r="762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4" cy="44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5B01B306" wp14:editId="3C64D85A">
            <wp:extent cx="4362397" cy="1821656"/>
            <wp:effectExtent l="0" t="0" r="635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5710"/>
                    <a:stretch/>
                  </pic:blipFill>
                  <pic:spPr bwMode="auto">
                    <a:xfrm>
                      <a:off x="0" y="0"/>
                      <a:ext cx="4395817" cy="18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4565D4" w:rsidRDefault="004565D4" w:rsidP="004565D4">
      <w:pPr>
        <w:pStyle w:val="Ttulo2"/>
      </w:pPr>
      <w:r>
        <w:lastRenderedPageBreak/>
        <w:t>Atividade 2 – sets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217BDE0C" wp14:editId="39036341">
            <wp:extent cx="5400040" cy="445008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750DB32E" wp14:editId="139C0A11">
            <wp:extent cx="5354485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2500"/>
                    <a:stretch/>
                  </pic:blipFill>
                  <pic:spPr bwMode="auto">
                    <a:xfrm>
                      <a:off x="0" y="0"/>
                      <a:ext cx="5375549" cy="21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F7" w:rsidRDefault="003A42F7" w:rsidP="004565D4">
      <w:r w:rsidRPr="003A42F7">
        <w:rPr>
          <w:noProof/>
          <w:lang w:eastAsia="pt-BR"/>
        </w:rPr>
        <w:drawing>
          <wp:inline distT="0" distB="0" distL="0" distR="0" wp14:anchorId="30D78C01" wp14:editId="12E92BDB">
            <wp:extent cx="5369049" cy="1050131"/>
            <wp:effectExtent l="0" t="0" r="317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1916"/>
                    <a:stretch/>
                  </pic:blipFill>
                  <pic:spPr bwMode="auto">
                    <a:xfrm>
                      <a:off x="0" y="0"/>
                      <a:ext cx="5468128" cy="10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3A42F7">
      <w:pPr>
        <w:pStyle w:val="Ttulo2"/>
      </w:pPr>
      <w:r>
        <w:lastRenderedPageBreak/>
        <w:t>Map</w:t>
      </w:r>
    </w:p>
    <w:p w:rsidR="003A42F7" w:rsidRDefault="00D26FE4" w:rsidP="003A42F7">
      <w:r w:rsidRPr="00D26FE4">
        <w:rPr>
          <w:noProof/>
          <w:lang w:eastAsia="pt-BR"/>
        </w:rPr>
        <w:drawing>
          <wp:inline distT="0" distB="0" distL="0" distR="0" wp14:anchorId="1CD5915A" wp14:editId="7509ECEB">
            <wp:extent cx="5400040" cy="276606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D26FE4" w:rsidP="00D26FE4">
      <w:r w:rsidRPr="00D26FE4">
        <w:rPr>
          <w:noProof/>
          <w:lang w:eastAsia="pt-BR"/>
        </w:rPr>
        <w:drawing>
          <wp:inline distT="0" distB="0" distL="0" distR="0" wp14:anchorId="6AFD8A68" wp14:editId="17C40A24">
            <wp:extent cx="5400040" cy="292925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B24424" w:rsidP="00D26FE4">
      <w:r w:rsidRPr="00B24424">
        <w:rPr>
          <w:noProof/>
          <w:lang w:eastAsia="pt-BR"/>
        </w:rPr>
        <w:lastRenderedPageBreak/>
        <w:drawing>
          <wp:inline distT="0" distB="0" distL="0" distR="0" wp14:anchorId="7520DFFD" wp14:editId="6378F09A">
            <wp:extent cx="5400040" cy="257683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pPr>
        <w:pStyle w:val="Ttulo2"/>
      </w:pPr>
      <w:r>
        <w:t>Filter</w:t>
      </w:r>
    </w:p>
    <w:p w:rsidR="00B24424" w:rsidRDefault="00B24424" w:rsidP="00B24424">
      <w:r w:rsidRPr="00B24424">
        <w:rPr>
          <w:noProof/>
          <w:lang w:eastAsia="pt-BR"/>
        </w:rPr>
        <w:drawing>
          <wp:inline distT="0" distB="0" distL="0" distR="0" wp14:anchorId="25734BCE" wp14:editId="204C8A42">
            <wp:extent cx="5400040" cy="3098800"/>
            <wp:effectExtent l="0" t="0" r="0" b="635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r w:rsidRPr="00B24424">
        <w:rPr>
          <w:noProof/>
          <w:lang w:eastAsia="pt-BR"/>
        </w:rPr>
        <w:lastRenderedPageBreak/>
        <w:drawing>
          <wp:inline distT="0" distB="0" distL="0" distR="0" wp14:anchorId="36C5C98F" wp14:editId="25B2A303">
            <wp:extent cx="5400040" cy="2967990"/>
            <wp:effectExtent l="0" t="0" r="0" b="381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CC75CF" w:rsidP="00B24424">
      <w:r w:rsidRPr="00CC75CF">
        <w:rPr>
          <w:noProof/>
          <w:lang w:eastAsia="pt-BR"/>
        </w:rPr>
        <w:drawing>
          <wp:inline distT="0" distB="0" distL="0" distR="0" wp14:anchorId="67C051D4" wp14:editId="609BBA80">
            <wp:extent cx="5400040" cy="27292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pPr>
        <w:pStyle w:val="Ttulo2"/>
      </w:pPr>
      <w:r>
        <w:t>Reduce</w:t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4B10DE4D" wp14:editId="15DD318D">
            <wp:extent cx="5400040" cy="258318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drawing>
          <wp:inline distT="0" distB="0" distL="0" distR="0" wp14:anchorId="23F7BE8D" wp14:editId="21E305F7">
            <wp:extent cx="5400040" cy="3314065"/>
            <wp:effectExtent l="0" t="0" r="0" b="63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742035FF" wp14:editId="0DC864CE">
            <wp:extent cx="5400040" cy="294068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6F7A8A" w:rsidP="006F7A8A">
      <w:pPr>
        <w:pStyle w:val="Ttulo2"/>
      </w:pPr>
      <w:r>
        <w:t>Atividade – reduce</w:t>
      </w:r>
    </w:p>
    <w:p w:rsidR="006F7A8A" w:rsidRDefault="006F7A8A" w:rsidP="006F7A8A">
      <w:r w:rsidRPr="006F7A8A">
        <w:rPr>
          <w:noProof/>
          <w:lang w:eastAsia="pt-BR"/>
        </w:rPr>
        <w:drawing>
          <wp:inline distT="0" distB="0" distL="0" distR="0" wp14:anchorId="25C5A58B" wp14:editId="24F63DAA">
            <wp:extent cx="5400040" cy="418782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8A" w:rsidRDefault="006F7A8A" w:rsidP="006F7A8A">
      <w:r w:rsidRPr="006F7A8A">
        <w:rPr>
          <w:noProof/>
          <w:lang w:eastAsia="pt-BR"/>
        </w:rPr>
        <w:lastRenderedPageBreak/>
        <w:drawing>
          <wp:inline distT="0" distB="0" distL="0" distR="0" wp14:anchorId="647C35D5" wp14:editId="45488C7A">
            <wp:extent cx="5372850" cy="4686954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Tipos de erros no JS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4B96D986" wp14:editId="5CB11C33">
            <wp:extent cx="5400040" cy="310769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5FB836A9" wp14:editId="11D985A5">
            <wp:extent cx="5400040" cy="274510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/>
    <w:p w:rsidR="001F215D" w:rsidRDefault="001F215D" w:rsidP="001F215D">
      <w:pPr>
        <w:pStyle w:val="Ttulo2"/>
      </w:pPr>
      <w:r>
        <w:t>Tratando erros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0859A3FD" wp14:editId="29C70AD4">
            <wp:extent cx="5400040" cy="2670175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43C1BF7D" wp14:editId="5DE2CEB1">
            <wp:extent cx="5400040" cy="2682240"/>
            <wp:effectExtent l="0" t="0" r="0" b="381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29AA60A5" wp14:editId="2CB2C1C1">
            <wp:extent cx="5400040" cy="2582545"/>
            <wp:effectExtent l="0" t="0" r="0" b="825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1EC13396" wp14:editId="1087BC14">
            <wp:extent cx="5400040" cy="2567305"/>
            <wp:effectExtent l="0" t="0" r="0" b="444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0EE50EA4" wp14:editId="7C30C774">
            <wp:extent cx="5400040" cy="2646045"/>
            <wp:effectExtent l="0" t="0" r="0" b="1905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5AEF453E" wp14:editId="20672D59">
            <wp:extent cx="5400040" cy="257238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Criando erros personalizados – objeto error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022C8F1B" wp14:editId="434B7C4E">
            <wp:extent cx="5400040" cy="1836827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31970"/>
                    <a:stretch/>
                  </pic:blipFill>
                  <pic:spPr bwMode="auto">
                    <a:xfrm>
                      <a:off x="0" y="0"/>
                      <a:ext cx="5400040" cy="183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15CB0F2F" wp14:editId="61B27C8D">
            <wp:extent cx="5400040" cy="1495679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33930"/>
                    <a:stretch/>
                  </pic:blipFill>
                  <pic:spPr bwMode="auto">
                    <a:xfrm>
                      <a:off x="0" y="0"/>
                      <a:ext cx="5400040" cy="14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5EC07196" wp14:editId="2AA70FA8">
            <wp:extent cx="4725059" cy="1667108"/>
            <wp:effectExtent l="0" t="0" r="0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- definição</w:t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6F6392AE" wp14:editId="7824F549">
            <wp:extent cx="5400040" cy="3104515"/>
            <wp:effectExtent l="0" t="0" r="0" b="63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1C2FDDF5" wp14:editId="4B9DF9D5">
            <wp:extent cx="5107146" cy="4163695"/>
            <wp:effectExtent l="0" t="0" r="0" b="825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5423"/>
                    <a:stretch/>
                  </pic:blipFill>
                  <pic:spPr bwMode="auto">
                    <a:xfrm>
                      <a:off x="0" y="0"/>
                      <a:ext cx="5107146" cy="416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- promisses</w:t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59FA252E" wp14:editId="44E59948">
            <wp:extent cx="5400040" cy="2985770"/>
            <wp:effectExtent l="0" t="0" r="0" b="508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7AFE9568" wp14:editId="1E2411ED">
            <wp:extent cx="5400040" cy="3728720"/>
            <wp:effectExtent l="0" t="0" r="0" b="508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4D8416B1" wp14:editId="69563879">
            <wp:extent cx="5400040" cy="3166745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706E56F3" wp14:editId="1CF433A8">
            <wp:extent cx="5400040" cy="4300855"/>
            <wp:effectExtent l="0" t="0" r="0" b="444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– async e await</w:t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75EFE230" wp14:editId="7A77B750">
            <wp:extent cx="5400040" cy="3820795"/>
            <wp:effectExtent l="0" t="0" r="0" b="8255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62DA1041" wp14:editId="0208D714">
            <wp:extent cx="5400040" cy="315214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59AB5607" wp14:editId="0FD7AF33">
            <wp:extent cx="4922947" cy="5166808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/>
    <w:p w:rsidR="008F2B3F" w:rsidRDefault="008F2B3F" w:rsidP="008F2B3F">
      <w:pPr>
        <w:pStyle w:val="Ttulo2"/>
      </w:pPr>
      <w:r>
        <w:lastRenderedPageBreak/>
        <w:t>Consumindo API’s</w:t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0767E456" wp14:editId="38F72313">
            <wp:extent cx="5400040" cy="3514725"/>
            <wp:effectExtent l="0" t="0" r="0" b="952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0252E196" wp14:editId="23072A9A">
            <wp:extent cx="5400040" cy="358648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2AF1D498" wp14:editId="0E45FEA6">
            <wp:extent cx="5400040" cy="3519170"/>
            <wp:effectExtent l="0" t="0" r="0" b="508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rPr>
          <w:noProof/>
          <w:lang w:eastAsia="pt-BR"/>
        </w:rPr>
        <w:drawing>
          <wp:inline distT="0" distB="0" distL="0" distR="0" wp14:anchorId="3E39F965" wp14:editId="0EC48867">
            <wp:extent cx="5400040" cy="414147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>
        <w:t>Utilizar await quando usar o fetch, por causa do promise.</w:t>
      </w:r>
    </w:p>
    <w:p w:rsidR="008F2B3F" w:rsidRDefault="008F2B3F" w:rsidP="008F2B3F">
      <w:r w:rsidRPr="008F2B3F">
        <w:rPr>
          <w:noProof/>
          <w:lang w:eastAsia="pt-BR"/>
        </w:rPr>
        <w:lastRenderedPageBreak/>
        <w:drawing>
          <wp:inline distT="0" distB="0" distL="0" distR="0" wp14:anchorId="64518848" wp14:editId="4BC84BD6">
            <wp:extent cx="5400040" cy="317055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117A2E" w:rsidP="00117A2E">
      <w:pPr>
        <w:pStyle w:val="Ttulo2"/>
      </w:pPr>
      <w:r>
        <w:t>Atividade – assincronicidade</w:t>
      </w:r>
    </w:p>
    <w:p w:rsidR="00117A2E" w:rsidRDefault="00EB3145" w:rsidP="00117A2E">
      <w:r w:rsidRPr="00EB3145">
        <w:rPr>
          <w:noProof/>
          <w:lang w:eastAsia="pt-BR"/>
        </w:rPr>
        <w:drawing>
          <wp:inline distT="0" distB="0" distL="0" distR="0" wp14:anchorId="6987CC71" wp14:editId="7E570734">
            <wp:extent cx="5400040" cy="4358005"/>
            <wp:effectExtent l="0" t="0" r="0" b="444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5" w:rsidRDefault="00EB3145" w:rsidP="00117A2E">
      <w:r>
        <w:t>Resolução 2</w:t>
      </w:r>
    </w:p>
    <w:p w:rsidR="00EB3145" w:rsidRDefault="00EB3145" w:rsidP="00117A2E">
      <w:r w:rsidRPr="00EB3145">
        <w:rPr>
          <w:noProof/>
          <w:lang w:eastAsia="pt-BR"/>
        </w:rPr>
        <w:lastRenderedPageBreak/>
        <w:drawing>
          <wp:inline distT="0" distB="0" distL="0" distR="0" wp14:anchorId="79DB7F60" wp14:editId="1CA853AC">
            <wp:extent cx="5311600" cy="4320914"/>
            <wp:effectExtent l="0" t="0" r="3810" b="381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5" w:rsidRPr="00EB3145" w:rsidRDefault="009E6399" w:rsidP="009E6399">
      <w:pPr>
        <w:pStyle w:val="Ttulo1"/>
      </w:pPr>
      <w:r>
        <w:t>Orientação a objetos com JS</w:t>
      </w:r>
    </w:p>
    <w:p w:rsidR="008F2B3F" w:rsidRDefault="009E6399" w:rsidP="009E6399">
      <w:pPr>
        <w:pStyle w:val="Ttulo2"/>
      </w:pPr>
      <w:r>
        <w:t>Compreendendo orientação a objetos</w:t>
      </w:r>
    </w:p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0F8F7AE9" wp14:editId="02B12B87">
            <wp:extent cx="5400040" cy="2868930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4E442FE6" wp14:editId="6379D9EB">
            <wp:extent cx="5400040" cy="413512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0AA9D9C1" wp14:editId="7EA286C4">
            <wp:extent cx="5400040" cy="29438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7132F4F4" wp14:editId="08CCFE5C">
            <wp:extent cx="5400040" cy="300990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>
        <w:t>Abstrair = generalizar e simplificar</w:t>
      </w:r>
    </w:p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2E608BA9" wp14:editId="73D63B21">
            <wp:extent cx="5400040" cy="3313430"/>
            <wp:effectExtent l="0" t="0" r="0" b="127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177803B8" wp14:editId="02E84D39">
            <wp:extent cx="5400040" cy="284670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/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36D29FF6" wp14:editId="7265B41C">
            <wp:extent cx="5400040" cy="3012440"/>
            <wp:effectExtent l="0" t="0" r="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9E6399">
      <w:pPr>
        <w:pStyle w:val="Ttulo2"/>
      </w:pPr>
      <w:r>
        <w:t>Orientação a objetos em JS - OOJS</w:t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223BCB31" wp14:editId="4155A228">
            <wp:extent cx="5400040" cy="2393950"/>
            <wp:effectExtent l="0" t="0" r="0" b="635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1CA731EE" wp14:editId="4BB4F520">
            <wp:extent cx="5400040" cy="3251835"/>
            <wp:effectExtent l="0" t="0" r="0" b="571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243E3805" wp14:editId="13B0955E">
            <wp:extent cx="5400040" cy="425704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drawing>
          <wp:inline distT="0" distB="0" distL="0" distR="0" wp14:anchorId="26D69810" wp14:editId="35493B48">
            <wp:extent cx="5400040" cy="3578225"/>
            <wp:effectExtent l="0" t="0" r="0" b="317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rPr>
          <w:noProof/>
          <w:lang w:eastAsia="pt-BR"/>
        </w:rPr>
        <w:lastRenderedPageBreak/>
        <w:drawing>
          <wp:inline distT="0" distB="0" distL="0" distR="0" wp14:anchorId="3BF84191" wp14:editId="7EAB525F">
            <wp:extent cx="5400040" cy="327914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831DE8" w:rsidP="00831DE8">
      <w:pPr>
        <w:pStyle w:val="Ttulo2"/>
      </w:pPr>
      <w:r>
        <w:t>Atividade – Orientação a objetos JS</w:t>
      </w:r>
    </w:p>
    <w:p w:rsidR="009E6399" w:rsidRDefault="00831DE8" w:rsidP="008F2B3F">
      <w:r>
        <w:t>No getter e no setter colocar _ antes do valor.</w:t>
      </w:r>
    </w:p>
    <w:p w:rsidR="00831DE8" w:rsidRDefault="00831DE8" w:rsidP="008F2B3F">
      <w:r w:rsidRPr="00831DE8">
        <w:rPr>
          <w:noProof/>
          <w:lang w:eastAsia="pt-BR"/>
        </w:rPr>
        <w:drawing>
          <wp:inline distT="0" distB="0" distL="0" distR="0" wp14:anchorId="407CF617" wp14:editId="0078D57F">
            <wp:extent cx="5400040" cy="453644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E8" w:rsidRDefault="001C5916" w:rsidP="008F2B3F">
      <w:r w:rsidRPr="001C5916">
        <w:rPr>
          <w:noProof/>
          <w:lang w:eastAsia="pt-BR"/>
        </w:rPr>
        <w:lastRenderedPageBreak/>
        <w:drawing>
          <wp:inline distT="0" distB="0" distL="0" distR="0" wp14:anchorId="3BC036DC" wp14:editId="647D2818">
            <wp:extent cx="4633362" cy="2453853"/>
            <wp:effectExtent l="0" t="0" r="0" b="381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6" w:rsidRDefault="001C5916" w:rsidP="008F2B3F">
      <w:r w:rsidRPr="001C5916">
        <w:rPr>
          <w:noProof/>
          <w:lang w:eastAsia="pt-BR"/>
        </w:rPr>
        <w:drawing>
          <wp:inline distT="0" distB="0" distL="0" distR="0" wp14:anchorId="02013D78" wp14:editId="77CD381A">
            <wp:extent cx="4709160" cy="3893343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7856"/>
                    <a:stretch/>
                  </pic:blipFill>
                  <pic:spPr bwMode="auto">
                    <a:xfrm>
                      <a:off x="0" y="0"/>
                      <a:ext cx="4709568" cy="389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916" w:rsidRDefault="001C5916" w:rsidP="008F2B3F"/>
    <w:p w:rsidR="001C5916" w:rsidRDefault="001C5916" w:rsidP="008F2B3F">
      <w:r w:rsidRPr="001C5916">
        <w:rPr>
          <w:noProof/>
          <w:lang w:eastAsia="pt-BR"/>
        </w:rPr>
        <w:lastRenderedPageBreak/>
        <w:drawing>
          <wp:inline distT="0" distB="0" distL="0" distR="0" wp14:anchorId="712AE31B" wp14:editId="2512EA8F">
            <wp:extent cx="4206605" cy="2568163"/>
            <wp:effectExtent l="0" t="0" r="3810" b="381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6" w:rsidRDefault="001C5916" w:rsidP="008F2B3F"/>
    <w:p w:rsidR="00831DE8" w:rsidRDefault="00831DE8" w:rsidP="008F2B3F">
      <w:r w:rsidRPr="00831DE8">
        <w:rPr>
          <w:noProof/>
          <w:lang w:eastAsia="pt-BR"/>
        </w:rPr>
        <w:drawing>
          <wp:inline distT="0" distB="0" distL="0" distR="0" wp14:anchorId="037F302E" wp14:editId="4114B9A2">
            <wp:extent cx="5400040" cy="346773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E8" w:rsidRDefault="00831DE8" w:rsidP="008F2B3F">
      <w:r w:rsidRPr="00831DE8">
        <w:rPr>
          <w:noProof/>
          <w:lang w:eastAsia="pt-BR"/>
        </w:rPr>
        <w:lastRenderedPageBreak/>
        <w:drawing>
          <wp:inline distT="0" distB="0" distL="0" distR="0" wp14:anchorId="350DF826" wp14:editId="06525BCD">
            <wp:extent cx="5400040" cy="2894330"/>
            <wp:effectExtent l="0" t="0" r="0" b="127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BC3043">
      <w:pPr>
        <w:pStyle w:val="Ttulo2"/>
      </w:pPr>
      <w:r>
        <w:t>Desafios JS</w:t>
      </w:r>
    </w:p>
    <w:p w:rsidR="009E6399" w:rsidRDefault="00BC3043" w:rsidP="008F2B3F">
      <w:r>
        <w:rPr>
          <w:noProof/>
          <w:lang w:eastAsia="pt-BR"/>
        </w:rPr>
        <w:drawing>
          <wp:inline distT="0" distB="0" distL="0" distR="0" wp14:anchorId="5B3B94A7" wp14:editId="4DF8EFAE">
            <wp:extent cx="5400040" cy="303784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8F2B3F">
      <w:r>
        <w:rPr>
          <w:noProof/>
          <w:lang w:eastAsia="pt-BR"/>
        </w:rPr>
        <w:lastRenderedPageBreak/>
        <w:drawing>
          <wp:inline distT="0" distB="0" distL="0" distR="0" wp14:anchorId="3E9778E3" wp14:editId="3C6084F9">
            <wp:extent cx="5400040" cy="3037840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8F2B3F">
      <w:r>
        <w:rPr>
          <w:noProof/>
          <w:lang w:eastAsia="pt-BR"/>
        </w:rPr>
        <w:drawing>
          <wp:inline distT="0" distB="0" distL="0" distR="0" wp14:anchorId="7D702959" wp14:editId="48589620">
            <wp:extent cx="5400040" cy="3037840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842C14" w:rsidP="00842C14">
      <w:pPr>
        <w:pStyle w:val="Ttulo2"/>
      </w:pPr>
      <w:r>
        <w:t>Trabalhando com módulos - JS</w:t>
      </w:r>
    </w:p>
    <w:p w:rsidR="00BC3043" w:rsidRDefault="00842C14" w:rsidP="008F2B3F">
      <w:r w:rsidRPr="00842C14">
        <w:rPr>
          <w:noProof/>
          <w:lang w:eastAsia="pt-BR"/>
        </w:rPr>
        <w:lastRenderedPageBreak/>
        <w:drawing>
          <wp:inline distT="0" distB="0" distL="0" distR="0" wp14:anchorId="6CE3DB86" wp14:editId="21628FE3">
            <wp:extent cx="5400040" cy="2754630"/>
            <wp:effectExtent l="0" t="0" r="0" b="762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drawing>
          <wp:inline distT="0" distB="0" distL="0" distR="0" wp14:anchorId="4BAC25AE" wp14:editId="7433DEA1">
            <wp:extent cx="3787468" cy="2918713"/>
            <wp:effectExtent l="0" t="0" r="381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drawing>
          <wp:inline distT="0" distB="0" distL="0" distR="0" wp14:anchorId="5CC48467" wp14:editId="56EA7A7B">
            <wp:extent cx="5400040" cy="287655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lastRenderedPageBreak/>
        <w:drawing>
          <wp:inline distT="0" distB="0" distL="0" distR="0" wp14:anchorId="24283BE8" wp14:editId="05071F4B">
            <wp:extent cx="5400040" cy="3178810"/>
            <wp:effectExtent l="0" t="0" r="0" b="254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drawing>
          <wp:inline distT="0" distB="0" distL="0" distR="0" wp14:anchorId="2AC86133" wp14:editId="5E4AECC5">
            <wp:extent cx="5400040" cy="343535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lastRenderedPageBreak/>
        <w:drawing>
          <wp:inline distT="0" distB="0" distL="0" distR="0" wp14:anchorId="0FE812C1" wp14:editId="2CFF7C31">
            <wp:extent cx="5400040" cy="2651125"/>
            <wp:effectExtent l="0" t="0" r="0" b="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drawing>
          <wp:inline distT="0" distB="0" distL="0" distR="0" wp14:anchorId="6BDCE32C" wp14:editId="31E7E001">
            <wp:extent cx="5400040" cy="4185285"/>
            <wp:effectExtent l="0" t="0" r="0" b="5715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lastRenderedPageBreak/>
        <w:drawing>
          <wp:inline distT="0" distB="0" distL="0" distR="0" wp14:anchorId="1D05ED22" wp14:editId="7AE453D0">
            <wp:extent cx="5400040" cy="3408680"/>
            <wp:effectExtent l="0" t="0" r="0" b="127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rPr>
          <w:noProof/>
          <w:lang w:eastAsia="pt-BR"/>
        </w:rPr>
        <w:drawing>
          <wp:inline distT="0" distB="0" distL="0" distR="0" wp14:anchorId="299E3C64" wp14:editId="65257F12">
            <wp:extent cx="5400040" cy="3012440"/>
            <wp:effectExtent l="0" t="0" r="0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pPr>
        <w:pStyle w:val="Ttulo2"/>
      </w:pPr>
      <w:r>
        <w:t>Atividade – módulo JS</w:t>
      </w:r>
    </w:p>
    <w:p w:rsidR="00842C14" w:rsidRDefault="00842C14" w:rsidP="00842C14">
      <w:r w:rsidRPr="00842C14">
        <w:rPr>
          <w:noProof/>
          <w:lang w:eastAsia="pt-BR"/>
        </w:rPr>
        <w:lastRenderedPageBreak/>
        <w:drawing>
          <wp:inline distT="0" distB="0" distL="0" distR="0" wp14:anchorId="0106D0F1" wp14:editId="36338F1E">
            <wp:extent cx="4374259" cy="2880610"/>
            <wp:effectExtent l="0" t="0" r="762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r w:rsidRPr="00842C14">
        <w:rPr>
          <w:noProof/>
          <w:lang w:eastAsia="pt-BR"/>
        </w:rPr>
        <w:drawing>
          <wp:inline distT="0" distB="0" distL="0" distR="0" wp14:anchorId="3A051CF7" wp14:editId="19C00318">
            <wp:extent cx="4305673" cy="3543607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r w:rsidRPr="00842C14">
        <w:rPr>
          <w:noProof/>
          <w:lang w:eastAsia="pt-BR"/>
        </w:rPr>
        <w:lastRenderedPageBreak/>
        <w:drawing>
          <wp:inline distT="0" distB="0" distL="0" distR="0" wp14:anchorId="5530698C" wp14:editId="05B72A16">
            <wp:extent cx="4640982" cy="3985605"/>
            <wp:effectExtent l="0" t="0" r="762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842C14" w:rsidP="008F2B3F">
      <w:r w:rsidRPr="00842C14">
        <w:rPr>
          <w:noProof/>
          <w:lang w:eastAsia="pt-BR"/>
        </w:rPr>
        <w:drawing>
          <wp:inline distT="0" distB="0" distL="0" distR="0" wp14:anchorId="026CDF17" wp14:editId="7E1C4B42">
            <wp:extent cx="3985605" cy="2133785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A559FF" w:rsidP="00A559FF">
      <w:pPr>
        <w:pStyle w:val="Ttulo2"/>
      </w:pPr>
      <w:r>
        <w:t>Manipulação da DOM com JS</w:t>
      </w:r>
    </w:p>
    <w:p w:rsidR="00A559FF" w:rsidRDefault="00A559FF" w:rsidP="008F2B3F">
      <w:r w:rsidRPr="00A559FF">
        <w:lastRenderedPageBreak/>
        <w:drawing>
          <wp:inline distT="0" distB="0" distL="0" distR="0" wp14:anchorId="6568769E" wp14:editId="30CC736F">
            <wp:extent cx="5400040" cy="3313430"/>
            <wp:effectExtent l="0" t="0" r="0" b="127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FF" w:rsidRDefault="00A559FF" w:rsidP="008F2B3F">
      <w:r w:rsidRPr="00A559FF">
        <w:drawing>
          <wp:inline distT="0" distB="0" distL="0" distR="0" wp14:anchorId="68D6C7EA" wp14:editId="2EBB1376">
            <wp:extent cx="5400040" cy="2985770"/>
            <wp:effectExtent l="0" t="0" r="0" b="508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D6" w:rsidRDefault="00E438D6" w:rsidP="008F2B3F">
      <w:r>
        <w:t>Diferença entre DOM e BOM</w:t>
      </w:r>
    </w:p>
    <w:p w:rsidR="00A559FF" w:rsidRDefault="00A559FF" w:rsidP="008F2B3F">
      <w:r w:rsidRPr="00A559FF">
        <w:lastRenderedPageBreak/>
        <w:drawing>
          <wp:inline distT="0" distB="0" distL="0" distR="0" wp14:anchorId="6835AF34" wp14:editId="41C7CC93">
            <wp:extent cx="5400040" cy="3937000"/>
            <wp:effectExtent l="0" t="0" r="0" b="635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D6" w:rsidRDefault="00E438D6" w:rsidP="008F2B3F">
      <w:r>
        <w:t>Selecionando elementos - métodos</w:t>
      </w:r>
    </w:p>
    <w:p w:rsidR="00A559FF" w:rsidRDefault="00E438D6" w:rsidP="008F2B3F">
      <w:r w:rsidRPr="00E438D6">
        <w:drawing>
          <wp:inline distT="0" distB="0" distL="0" distR="0" wp14:anchorId="655B2FA7" wp14:editId="12271F33">
            <wp:extent cx="5400040" cy="394970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D6" w:rsidRDefault="00E438D6" w:rsidP="008F2B3F">
      <w:r>
        <w:t>Não podem haver duas ID iguais. Classes podem ser iguais, porem ID são únicos.</w:t>
      </w:r>
    </w:p>
    <w:p w:rsidR="00E438D6" w:rsidRDefault="00E438D6" w:rsidP="008F2B3F">
      <w:r w:rsidRPr="00E438D6">
        <w:lastRenderedPageBreak/>
        <w:drawing>
          <wp:inline distT="0" distB="0" distL="0" distR="0" wp14:anchorId="64CFA4EF" wp14:editId="3F6EC9DD">
            <wp:extent cx="5400040" cy="2851150"/>
            <wp:effectExtent l="0" t="0" r="0" b="635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D6" w:rsidRDefault="00E438D6" w:rsidP="008F2B3F">
      <w:r>
        <w:t>Os elementos podem ser procurados por ID, classe ou tag.</w:t>
      </w:r>
    </w:p>
    <w:p w:rsidR="00E438D6" w:rsidRDefault="00B45C0A" w:rsidP="008F2B3F">
      <w:r w:rsidRPr="00B45C0A">
        <w:drawing>
          <wp:inline distT="0" distB="0" distL="0" distR="0" wp14:anchorId="76607134" wp14:editId="29AC7299">
            <wp:extent cx="5400040" cy="2313305"/>
            <wp:effectExtent l="0" t="0" r="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0A" w:rsidRDefault="00B45C0A" w:rsidP="008F2B3F">
      <w:r w:rsidRPr="00B45C0A">
        <w:drawing>
          <wp:inline distT="0" distB="0" distL="0" distR="0" wp14:anchorId="3A42D7B8" wp14:editId="320D7228">
            <wp:extent cx="5400040" cy="312991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0A" w:rsidRDefault="00B45C0A" w:rsidP="008F2B3F">
      <w:r>
        <w:lastRenderedPageBreak/>
        <w:t>Trabalhando com estilos</w:t>
      </w:r>
    </w:p>
    <w:p w:rsidR="00B45C0A" w:rsidRDefault="00B45C0A" w:rsidP="008F2B3F">
      <w:r w:rsidRPr="00B45C0A">
        <w:drawing>
          <wp:inline distT="0" distB="0" distL="0" distR="0" wp14:anchorId="6DA9D130" wp14:editId="7845C4B3">
            <wp:extent cx="5400040" cy="2645410"/>
            <wp:effectExtent l="0" t="0" r="0" b="254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0A" w:rsidRDefault="00276AA5" w:rsidP="008F2B3F">
      <w:r w:rsidRPr="00276AA5">
        <w:drawing>
          <wp:inline distT="0" distB="0" distL="0" distR="0" wp14:anchorId="492CB0C9" wp14:editId="000EADA2">
            <wp:extent cx="5400040" cy="2486660"/>
            <wp:effectExtent l="0" t="0" r="0" b="889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A5" w:rsidRDefault="00276AA5" w:rsidP="008F2B3F">
      <w:r w:rsidRPr="00276AA5">
        <w:drawing>
          <wp:inline distT="0" distB="0" distL="0" distR="0" wp14:anchorId="2D7C56FD" wp14:editId="1F97BB57">
            <wp:extent cx="5400040" cy="2529840"/>
            <wp:effectExtent l="0" t="0" r="0" b="381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A5" w:rsidRDefault="00BB1162" w:rsidP="008F2B3F">
      <w:r>
        <w:t>Eventos</w:t>
      </w:r>
    </w:p>
    <w:p w:rsidR="00BB1162" w:rsidRDefault="00BB1162" w:rsidP="008F2B3F">
      <w:r w:rsidRPr="00BB1162">
        <w:lastRenderedPageBreak/>
        <w:drawing>
          <wp:inline distT="0" distB="0" distL="0" distR="0" wp14:anchorId="0FF621D3" wp14:editId="323EA350">
            <wp:extent cx="5400040" cy="324231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8F2B3F">
      <w:r w:rsidRPr="00BB1162">
        <w:drawing>
          <wp:inline distT="0" distB="0" distL="0" distR="0" wp14:anchorId="3C8B7101" wp14:editId="728BF919">
            <wp:extent cx="5400040" cy="2780665"/>
            <wp:effectExtent l="0" t="0" r="0" b="635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8F2B3F">
      <w:r w:rsidRPr="00BB1162">
        <w:lastRenderedPageBreak/>
        <w:drawing>
          <wp:inline distT="0" distB="0" distL="0" distR="0" wp14:anchorId="16423B89" wp14:editId="6C7E2C25">
            <wp:extent cx="5400040" cy="310515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8F2B3F">
      <w:r>
        <w:t>Acionando eventos</w:t>
      </w:r>
    </w:p>
    <w:p w:rsidR="00BB1162" w:rsidRDefault="00BB1162" w:rsidP="008F2B3F">
      <w:r w:rsidRPr="00BB1162">
        <w:drawing>
          <wp:inline distT="0" distB="0" distL="0" distR="0" wp14:anchorId="5E7EAB87" wp14:editId="20CF8079">
            <wp:extent cx="5400040" cy="3305175"/>
            <wp:effectExtent l="0" t="0" r="0" b="9525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8F2B3F">
      <w:r w:rsidRPr="00BB1162">
        <w:lastRenderedPageBreak/>
        <w:drawing>
          <wp:inline distT="0" distB="0" distL="0" distR="0" wp14:anchorId="0E24A143" wp14:editId="47CFC94C">
            <wp:extent cx="5400040" cy="3123565"/>
            <wp:effectExtent l="0" t="0" r="0" b="63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BB1162">
      <w:pPr>
        <w:pStyle w:val="Ttulo2"/>
      </w:pPr>
      <w:r>
        <w:t>Atividade – Manipulando a DOM</w:t>
      </w:r>
    </w:p>
    <w:p w:rsidR="00BB1162" w:rsidRDefault="00BB1162" w:rsidP="00BB1162">
      <w:r w:rsidRPr="00BB1162">
        <w:drawing>
          <wp:inline distT="0" distB="0" distL="0" distR="0" wp14:anchorId="527982A1" wp14:editId="4E22FCEC">
            <wp:extent cx="5400040" cy="3335655"/>
            <wp:effectExtent l="0" t="0" r="0" b="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62" w:rsidRDefault="00BB1162" w:rsidP="00BB1162"/>
    <w:p w:rsidR="00E06C69" w:rsidRDefault="00E06C69" w:rsidP="00BB1162"/>
    <w:p w:rsidR="00E06C69" w:rsidRDefault="00E06C69" w:rsidP="00BB1162"/>
    <w:p w:rsidR="00E06C69" w:rsidRDefault="00E06C69" w:rsidP="00BB1162">
      <w:r w:rsidRPr="00E06C69">
        <w:lastRenderedPageBreak/>
        <w:drawing>
          <wp:inline distT="0" distB="0" distL="0" distR="0" wp14:anchorId="111BAF37" wp14:editId="75106103">
            <wp:extent cx="4353533" cy="4353533"/>
            <wp:effectExtent l="0" t="0" r="9525" b="9525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69" w:rsidRDefault="00E06C69" w:rsidP="00BB1162">
      <w:r w:rsidRPr="00E06C69">
        <w:drawing>
          <wp:inline distT="0" distB="0" distL="0" distR="0" wp14:anchorId="236C5770" wp14:editId="130D6090">
            <wp:extent cx="4744112" cy="1076475"/>
            <wp:effectExtent l="0" t="0" r="0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69" w:rsidRDefault="00E06C69" w:rsidP="00E06C69">
      <w:pPr>
        <w:pStyle w:val="Ttulo1"/>
      </w:pPr>
      <w:r>
        <w:t>Introdução ao typescript</w:t>
      </w:r>
    </w:p>
    <w:p w:rsidR="00E06C69" w:rsidRDefault="00E06C69" w:rsidP="00E06C69">
      <w:pPr>
        <w:pStyle w:val="Ttulo2"/>
      </w:pPr>
      <w:r>
        <w:t>Exemplo das vantagens do typescript</w:t>
      </w:r>
    </w:p>
    <w:p w:rsidR="00E06C69" w:rsidRDefault="00E06C69" w:rsidP="00BB1162">
      <w:bookmarkStart w:id="0" w:name="_GoBack"/>
      <w:bookmarkEnd w:id="0"/>
    </w:p>
    <w:p w:rsidR="00E438D6" w:rsidRDefault="00E438D6" w:rsidP="008F2B3F"/>
    <w:p w:rsidR="00A559FF" w:rsidRPr="00CF0FFC" w:rsidRDefault="00A559FF" w:rsidP="008F2B3F"/>
    <w:sectPr w:rsidR="00A559FF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0F1D85"/>
    <w:rsid w:val="00112DB7"/>
    <w:rsid w:val="00117A2E"/>
    <w:rsid w:val="00150554"/>
    <w:rsid w:val="0016047C"/>
    <w:rsid w:val="00176C10"/>
    <w:rsid w:val="001C5916"/>
    <w:rsid w:val="001D0AF1"/>
    <w:rsid w:val="001F215D"/>
    <w:rsid w:val="00212EF8"/>
    <w:rsid w:val="002417A9"/>
    <w:rsid w:val="002440BB"/>
    <w:rsid w:val="00276AA5"/>
    <w:rsid w:val="002800D4"/>
    <w:rsid w:val="0035063F"/>
    <w:rsid w:val="003A42F7"/>
    <w:rsid w:val="003C4426"/>
    <w:rsid w:val="00403C23"/>
    <w:rsid w:val="004565D4"/>
    <w:rsid w:val="00464312"/>
    <w:rsid w:val="004659BC"/>
    <w:rsid w:val="00511557"/>
    <w:rsid w:val="005D6EF3"/>
    <w:rsid w:val="00645899"/>
    <w:rsid w:val="006940D5"/>
    <w:rsid w:val="006F2BAA"/>
    <w:rsid w:val="006F7A8A"/>
    <w:rsid w:val="00724FC7"/>
    <w:rsid w:val="00766582"/>
    <w:rsid w:val="00772C9B"/>
    <w:rsid w:val="007779EA"/>
    <w:rsid w:val="007A6B3B"/>
    <w:rsid w:val="00831DE8"/>
    <w:rsid w:val="00842C14"/>
    <w:rsid w:val="00855F11"/>
    <w:rsid w:val="008E064E"/>
    <w:rsid w:val="008F2B3F"/>
    <w:rsid w:val="009E6399"/>
    <w:rsid w:val="00A35BF2"/>
    <w:rsid w:val="00A559FF"/>
    <w:rsid w:val="00A61AD0"/>
    <w:rsid w:val="00AB5B69"/>
    <w:rsid w:val="00AE7292"/>
    <w:rsid w:val="00B23748"/>
    <w:rsid w:val="00B24424"/>
    <w:rsid w:val="00B45C0A"/>
    <w:rsid w:val="00B816E0"/>
    <w:rsid w:val="00BB1162"/>
    <w:rsid w:val="00BC3043"/>
    <w:rsid w:val="00BD1477"/>
    <w:rsid w:val="00C00871"/>
    <w:rsid w:val="00C10348"/>
    <w:rsid w:val="00C35511"/>
    <w:rsid w:val="00C861D0"/>
    <w:rsid w:val="00C92F26"/>
    <w:rsid w:val="00CC54D7"/>
    <w:rsid w:val="00CC75CF"/>
    <w:rsid w:val="00CF0FFC"/>
    <w:rsid w:val="00D02E13"/>
    <w:rsid w:val="00D26FE4"/>
    <w:rsid w:val="00D409AD"/>
    <w:rsid w:val="00E06C69"/>
    <w:rsid w:val="00E30C29"/>
    <w:rsid w:val="00E438D6"/>
    <w:rsid w:val="00EB10AE"/>
    <w:rsid w:val="00EB3145"/>
    <w:rsid w:val="00ED0B42"/>
    <w:rsid w:val="00F33FF4"/>
    <w:rsid w:val="00F47F2A"/>
    <w:rsid w:val="00FA1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F4477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88</Pages>
  <Words>883</Words>
  <Characters>4769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40</cp:revision>
  <dcterms:created xsi:type="dcterms:W3CDTF">2022-08-01T14:18:00Z</dcterms:created>
  <dcterms:modified xsi:type="dcterms:W3CDTF">2022-08-03T20:07:00Z</dcterms:modified>
</cp:coreProperties>
</file>